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26" w:rsidRPr="00B07A02" w:rsidRDefault="00ED4526" w:rsidP="00B07A0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b/>
          <w:sz w:val="16"/>
          <w:szCs w:val="16"/>
        </w:rPr>
        <w:t xml:space="preserve">PERSYARATAN IJIN MENDIRIKAN BANGUNAN (IMB) </w:t>
      </w:r>
    </w:p>
    <w:p w:rsidR="009F67A7" w:rsidRPr="00B07A02" w:rsidRDefault="00ED4526" w:rsidP="00B07A0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b/>
          <w:sz w:val="16"/>
          <w:szCs w:val="16"/>
        </w:rPr>
        <w:t>RUMAH TINGGAL 1 LANTAI</w:t>
      </w:r>
      <w:r w:rsid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(NON USAHA NON PERUMAHAN)</w:t>
      </w:r>
    </w:p>
    <w:p w:rsidR="00ED4526" w:rsidRPr="00B07A02" w:rsidRDefault="00ED4526" w:rsidP="00B07A0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C7562D" w:rsidP="00B07A02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-15456</wp:posOffset>
            </wp:positionH>
            <wp:positionV relativeFrom="paragraph">
              <wp:posOffset>21231</wp:posOffset>
            </wp:positionV>
            <wp:extent cx="4656467" cy="325215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l="21805" t="12500" r="38580" b="3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67" cy="3252158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1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Mengisi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Formulir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Permohonan</w:t>
      </w:r>
      <w:proofErr w:type="spellEnd"/>
    </w:p>
    <w:p w:rsidR="00ED4526" w:rsidRPr="00B07A02" w:rsidRDefault="00ED4526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SHM/SHGB/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Akte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Jual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Beli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/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Akte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Hibah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/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Petok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D/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Leter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C/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Sewa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Menyewa</w:t>
      </w:r>
      <w:proofErr w:type="spellEnd"/>
    </w:p>
    <w:p w:rsidR="00ED4526" w:rsidRPr="00B07A02" w:rsidRDefault="00ED4526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KTP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Pemilik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ED4526" w:rsidRPr="00B07A02" w:rsidRDefault="00ED4526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SPT PBB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Bukti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Pelunasan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2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tahun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terakhir</w:t>
      </w:r>
      <w:proofErr w:type="spellEnd"/>
    </w:p>
    <w:p w:rsidR="00ED4526" w:rsidRDefault="00ED4526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IMB Lama (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Jika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ada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:rsidR="00A30AA0" w:rsidRPr="00B07A02" w:rsidRDefault="00A30AA0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Ijin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Sempadan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Saluran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dari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Dinas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terkait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bagi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dipersyaratkan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:rsidR="00ED4526" w:rsidRPr="00B07A02" w:rsidRDefault="00ED4526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Gambar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Bestek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Lgngkap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dijadikan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lembar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dikertas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A1)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terdiri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dari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Gambar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Situasi</w:t>
      </w:r>
      <w:proofErr w:type="spellEnd"/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Denah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1:500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Tampak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Depan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Tampak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Samping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Potongan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Melintang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Potongan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Memanjang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Detail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Pondasi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1:20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Detail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Pembesian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sloof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balok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kolom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)</w:t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1:20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Detail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Kuda-Kuda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1:20</w:t>
      </w:r>
    </w:p>
    <w:p w:rsidR="00ED4526" w:rsidRPr="00680967" w:rsidRDefault="00ED4526" w:rsidP="00B07A0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proofErr w:type="spellStart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>Semua</w:t>
      </w:r>
      <w:proofErr w:type="spellEnd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>berkas</w:t>
      </w:r>
      <w:proofErr w:type="spellEnd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>rangkap</w:t>
      </w:r>
      <w:proofErr w:type="spellEnd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4</w:t>
      </w:r>
    </w:p>
    <w:p w:rsidR="00680967" w:rsidRDefault="00680967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B07A02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Setelah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berkas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siap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silahkan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difoto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dikirim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ke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nomer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Whatsapp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A30AA0">
        <w:rPr>
          <w:rFonts w:ascii="Arial Unicode MS" w:eastAsia="Arial Unicode MS" w:hAnsi="Arial Unicode MS" w:cs="Arial Unicode MS"/>
          <w:b/>
          <w:sz w:val="20"/>
          <w:szCs w:val="16"/>
        </w:rPr>
        <w:t>085 630 920 12</w:t>
      </w:r>
      <w:r w:rsidR="00A93DE9">
        <w:rPr>
          <w:rFonts w:ascii="Arial Unicode MS" w:eastAsia="Arial Unicode MS" w:hAnsi="Arial Unicode MS" w:cs="Arial Unicode MS"/>
          <w:b/>
          <w:sz w:val="20"/>
          <w:szCs w:val="16"/>
        </w:rPr>
        <w:t xml:space="preserve"> (Yusuf</w:t>
      </w:r>
      <w:proofErr w:type="gramStart"/>
      <w:r w:rsidR="00A93DE9">
        <w:rPr>
          <w:rFonts w:ascii="Arial Unicode MS" w:eastAsia="Arial Unicode MS" w:hAnsi="Arial Unicode MS" w:cs="Arial Unicode MS"/>
          <w:b/>
          <w:sz w:val="20"/>
          <w:szCs w:val="16"/>
        </w:rPr>
        <w:t xml:space="preserve">) </w:t>
      </w:r>
      <w:r w:rsidRPr="00A30AA0">
        <w:rPr>
          <w:rFonts w:ascii="Arial Unicode MS" w:eastAsia="Arial Unicode MS" w:hAnsi="Arial Unicode MS" w:cs="Arial Unicode MS"/>
          <w:b/>
          <w:sz w:val="20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mulai</w:t>
      </w:r>
      <w:proofErr w:type="spellEnd"/>
      <w:proofErr w:type="gram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pukul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08.00 s/d 13.00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Setiap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Hari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Senin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s/d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Jum’at</w:t>
      </w:r>
      <w:proofErr w:type="spellEnd"/>
    </w:p>
    <w:p w:rsidR="00B07A02" w:rsidRDefault="00B07A02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Berkas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yang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sudah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dinyatakan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lengkap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bena</w:t>
      </w:r>
      <w:r>
        <w:rPr>
          <w:rFonts w:ascii="Arial Unicode MS" w:eastAsia="Arial Unicode MS" w:hAnsi="Arial Unicode MS" w:cs="Arial Unicode MS"/>
          <w:sz w:val="16"/>
          <w:szCs w:val="16"/>
        </w:rPr>
        <w:t>r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akan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disurvei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lokasi</w:t>
      </w:r>
      <w:proofErr w:type="spellEnd"/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..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Berkas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Asli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diserahkan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saat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A30AA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Survei</w:t>
      </w:r>
      <w:proofErr w:type="spellEnd"/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Lokasi</w:t>
      </w:r>
      <w:proofErr w:type="spellEnd"/>
    </w:p>
    <w:p w:rsidR="00680967" w:rsidRPr="00B07A02" w:rsidRDefault="00680967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Jika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Ada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Kesulitan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bias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menghubungi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Costumer Service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Kantor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Kecamatan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Sukodono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mulai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pukul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08.00 s/d 13.00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Setiap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Hari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Senin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s/d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Jum’at</w:t>
      </w:r>
      <w:proofErr w:type="spellEnd"/>
    </w:p>
    <w:p w:rsidR="00ED4526" w:rsidRPr="00B07A02" w:rsidRDefault="00ED4526" w:rsidP="00B07A02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ED4526" w:rsidP="00B07A02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ED4526" w:rsidP="00B07A02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ED4526" w:rsidP="00B07A02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ED4526" w:rsidP="00B07A02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ED4526" w:rsidP="00B07A0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b/>
          <w:sz w:val="16"/>
          <w:szCs w:val="16"/>
        </w:rPr>
        <w:lastRenderedPageBreak/>
        <w:t xml:space="preserve">PERSYARATAN IJIN MENDIRIKAN BANGUNAN (IMB) </w:t>
      </w:r>
    </w:p>
    <w:p w:rsidR="00ED4526" w:rsidRPr="00B07A02" w:rsidRDefault="00ED4526" w:rsidP="00B07A0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b/>
          <w:sz w:val="16"/>
          <w:szCs w:val="16"/>
        </w:rPr>
        <w:t>RUMAH TINGGAL 2 LANTAI</w:t>
      </w:r>
      <w:r w:rsid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(NON USAHA NON PERUMAHAN)</w:t>
      </w:r>
    </w:p>
    <w:p w:rsidR="00ED4526" w:rsidRPr="00B07A02" w:rsidRDefault="00ED4526" w:rsidP="00B07A0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ED4526" w:rsidRPr="00B07A02" w:rsidRDefault="00ED4526" w:rsidP="00B07A02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Mengisi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Formulir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Permohonan</w:t>
      </w:r>
      <w:proofErr w:type="spellEnd"/>
    </w:p>
    <w:p w:rsidR="00ED4526" w:rsidRPr="00B07A02" w:rsidRDefault="00C7562D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16510</wp:posOffset>
            </wp:positionV>
            <wp:extent cx="4655820" cy="32518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 l="21805" t="12500" r="38580" b="3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3251835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rgbClr val="000000">
                          <a:alpha val="1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SHM/SHGB/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Akte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Jual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Beli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/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Akte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Hibah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/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Petok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D/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Leter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C/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Sewa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Menyewa</w:t>
      </w:r>
      <w:proofErr w:type="spellEnd"/>
    </w:p>
    <w:p w:rsidR="00ED4526" w:rsidRPr="00B07A02" w:rsidRDefault="00ED4526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KTP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Pemilik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ED4526" w:rsidRPr="00B07A02" w:rsidRDefault="00ED4526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SPT PBB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Bukti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Pelunasan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2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tahun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terakhir</w:t>
      </w:r>
      <w:proofErr w:type="spellEnd"/>
    </w:p>
    <w:p w:rsidR="00ED4526" w:rsidRDefault="00ED4526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IMB Lama (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Jika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ada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:rsidR="00A30AA0" w:rsidRPr="00B07A02" w:rsidRDefault="00A30AA0" w:rsidP="00A30AA0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Ijin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Sempadan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Saluran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dari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Dinas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terkait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bagi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dipersyaratkan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>)</w:t>
      </w:r>
    </w:p>
    <w:p w:rsidR="00ED4526" w:rsidRPr="00B07A02" w:rsidRDefault="00A30AA0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Gambar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Bestek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Le</w:t>
      </w:r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ngkap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dijadikan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lembar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dikertas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A1)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terdiri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dari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Gambar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Situasi</w:t>
      </w:r>
      <w:proofErr w:type="spellEnd"/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Denah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1:500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Tampak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Depan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Tampak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Samping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Potongan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Melintang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Potongan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Memanjang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B07A02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Rencana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Sanitasi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="00ED4526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Rencana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Instalasi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Listrik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1:100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Detail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Pondasi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1:20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Detail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Pembesian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sloof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balok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kolom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>)</w:t>
      </w:r>
      <w:r w:rsidRP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1:20</w:t>
      </w:r>
    </w:p>
    <w:p w:rsidR="00ED4526" w:rsidRPr="00B07A02" w:rsidRDefault="00ED4526" w:rsidP="00B07A02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Detail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Kuda-Kuda</w:t>
      </w:r>
      <w:proofErr w:type="spellEnd"/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r w:rsidR="00B07A02">
        <w:rPr>
          <w:rFonts w:ascii="Arial Unicode MS" w:eastAsia="Arial Unicode MS" w:hAnsi="Arial Unicode MS" w:cs="Arial Unicode MS"/>
          <w:sz w:val="16"/>
          <w:szCs w:val="16"/>
        </w:rPr>
        <w:tab/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Skala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1:20</w:t>
      </w:r>
    </w:p>
    <w:p w:rsidR="00ED4526" w:rsidRPr="00B07A02" w:rsidRDefault="00ED4526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Perhitungan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Struktur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Bangunan</w:t>
      </w:r>
      <w:proofErr w:type="spellEnd"/>
    </w:p>
    <w:p w:rsidR="00ED4526" w:rsidRPr="00B07A02" w:rsidRDefault="00ED4526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Fotocopy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SKA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atau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SKT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bagi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Drafter</w:t>
      </w:r>
      <w:r w:rsidR="00B07A02"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yang </w:t>
      </w:r>
      <w:proofErr w:type="spellStart"/>
      <w:r w:rsidR="00B07A02" w:rsidRPr="00B07A02">
        <w:rPr>
          <w:rFonts w:ascii="Arial Unicode MS" w:eastAsia="Arial Unicode MS" w:hAnsi="Arial Unicode MS" w:cs="Arial Unicode MS"/>
          <w:sz w:val="16"/>
          <w:szCs w:val="16"/>
        </w:rPr>
        <w:t>digunakan</w:t>
      </w:r>
      <w:proofErr w:type="spellEnd"/>
    </w:p>
    <w:p w:rsidR="00ED4526" w:rsidRPr="00680967" w:rsidRDefault="00ED4526" w:rsidP="00B07A02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proofErr w:type="spellStart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>Semua</w:t>
      </w:r>
      <w:proofErr w:type="spellEnd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>berkas</w:t>
      </w:r>
      <w:proofErr w:type="spellEnd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>rangkap</w:t>
      </w:r>
      <w:proofErr w:type="spellEnd"/>
      <w:r w:rsidRPr="00680967">
        <w:rPr>
          <w:rFonts w:ascii="Arial Unicode MS" w:eastAsia="Arial Unicode MS" w:hAnsi="Arial Unicode MS" w:cs="Arial Unicode MS"/>
          <w:b/>
          <w:sz w:val="16"/>
          <w:szCs w:val="16"/>
        </w:rPr>
        <w:t xml:space="preserve"> 4</w:t>
      </w:r>
    </w:p>
    <w:p w:rsidR="00680967" w:rsidRPr="00B07A02" w:rsidRDefault="00680967" w:rsidP="00680967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A93DE9" w:rsidRDefault="00680967" w:rsidP="00680967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Setelah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berkas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siap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silahkan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difoto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dikirim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ke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nomer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Whatsapp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A30AA0">
        <w:rPr>
          <w:rFonts w:ascii="Arial Unicode MS" w:eastAsia="Arial Unicode MS" w:hAnsi="Arial Unicode MS" w:cs="Arial Unicode MS"/>
          <w:b/>
          <w:sz w:val="20"/>
          <w:szCs w:val="16"/>
        </w:rPr>
        <w:t>085 630 920 12</w:t>
      </w:r>
      <w:r w:rsidR="00A93DE9">
        <w:rPr>
          <w:rFonts w:ascii="Arial Unicode MS" w:eastAsia="Arial Unicode MS" w:hAnsi="Arial Unicode MS" w:cs="Arial Unicode MS"/>
          <w:b/>
          <w:sz w:val="20"/>
          <w:szCs w:val="16"/>
        </w:rPr>
        <w:t xml:space="preserve"> (Yusuf)</w:t>
      </w:r>
    </w:p>
    <w:p w:rsidR="00680967" w:rsidRPr="00B07A02" w:rsidRDefault="00680967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proofErr w:type="gramStart"/>
      <w:r w:rsidRPr="00B07A02">
        <w:rPr>
          <w:rFonts w:ascii="Arial Unicode MS" w:eastAsia="Arial Unicode MS" w:hAnsi="Arial Unicode MS" w:cs="Arial Unicode MS"/>
          <w:sz w:val="16"/>
          <w:szCs w:val="16"/>
        </w:rPr>
        <w:t>mulai</w:t>
      </w:r>
      <w:proofErr w:type="spellEnd"/>
      <w:proofErr w:type="gram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pukul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08.00 s/d 13.00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Setiap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Hari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Senin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s/d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Jum’at</w:t>
      </w:r>
      <w:proofErr w:type="spellEnd"/>
    </w:p>
    <w:p w:rsidR="00680967" w:rsidRDefault="00680967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Berkas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yang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sudah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dinyatakan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lengkap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dan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bena</w:t>
      </w:r>
      <w:r>
        <w:rPr>
          <w:rFonts w:ascii="Arial Unicode MS" w:eastAsia="Arial Unicode MS" w:hAnsi="Arial Unicode MS" w:cs="Arial Unicode MS"/>
          <w:sz w:val="16"/>
          <w:szCs w:val="16"/>
        </w:rPr>
        <w:t>r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akan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disurvei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lokasi</w:t>
      </w:r>
      <w:proofErr w:type="spellEnd"/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..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Berkas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Asli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diserahkan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saat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Survei</w:t>
      </w:r>
      <w:proofErr w:type="spellEnd"/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Lokasi</w:t>
      </w:r>
      <w:proofErr w:type="spellEnd"/>
    </w:p>
    <w:p w:rsidR="00680967" w:rsidRPr="00B07A02" w:rsidRDefault="00680967" w:rsidP="00680967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Jika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Ada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Kesulitan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bias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menghubungi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Costumer Service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di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Kantor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Kecamatan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Sukodono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mulai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pukul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08.00 s/d 13.00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Setiap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Hari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Senin</w:t>
      </w:r>
      <w:proofErr w:type="spellEnd"/>
      <w:r w:rsidRPr="00B07A02">
        <w:rPr>
          <w:rFonts w:ascii="Arial Unicode MS" w:eastAsia="Arial Unicode MS" w:hAnsi="Arial Unicode MS" w:cs="Arial Unicode MS"/>
          <w:sz w:val="16"/>
          <w:szCs w:val="16"/>
        </w:rPr>
        <w:t xml:space="preserve"> s/d </w:t>
      </w:r>
      <w:proofErr w:type="spellStart"/>
      <w:r w:rsidRPr="00B07A02">
        <w:rPr>
          <w:rFonts w:ascii="Arial Unicode MS" w:eastAsia="Arial Unicode MS" w:hAnsi="Arial Unicode MS" w:cs="Arial Unicode MS"/>
          <w:sz w:val="16"/>
          <w:szCs w:val="16"/>
        </w:rPr>
        <w:t>Jum’at</w:t>
      </w:r>
      <w:proofErr w:type="spellEnd"/>
    </w:p>
    <w:p w:rsidR="00ED4526" w:rsidRPr="00B07A02" w:rsidRDefault="00ED4526" w:rsidP="00B07A02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sectPr w:rsidR="00ED4526" w:rsidRPr="00B07A02" w:rsidSect="00EA01C1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840"/>
    <w:multiLevelType w:val="hybridMultilevel"/>
    <w:tmpl w:val="6CC0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C7D"/>
    <w:multiLevelType w:val="hybridMultilevel"/>
    <w:tmpl w:val="1DF0004C"/>
    <w:lvl w:ilvl="0" w:tplc="0F8848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76DEE"/>
    <w:multiLevelType w:val="hybridMultilevel"/>
    <w:tmpl w:val="27A8AD8E"/>
    <w:lvl w:ilvl="0" w:tplc="629C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4526"/>
    <w:rsid w:val="00360E85"/>
    <w:rsid w:val="006435CB"/>
    <w:rsid w:val="00680967"/>
    <w:rsid w:val="008C380C"/>
    <w:rsid w:val="009F67A7"/>
    <w:rsid w:val="00A30AA0"/>
    <w:rsid w:val="00A93DE9"/>
    <w:rsid w:val="00B07A02"/>
    <w:rsid w:val="00C7562D"/>
    <w:rsid w:val="00EA01C1"/>
    <w:rsid w:val="00ED4526"/>
    <w:rsid w:val="00F0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cp:lastPrinted>2020-10-07T06:54:00Z</cp:lastPrinted>
  <dcterms:created xsi:type="dcterms:W3CDTF">2020-10-07T06:19:00Z</dcterms:created>
  <dcterms:modified xsi:type="dcterms:W3CDTF">2020-10-07T06:55:00Z</dcterms:modified>
</cp:coreProperties>
</file>